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007CCDFF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7A0194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1AEE43B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192313D8" w14:textId="77777777" w:rsidR="00CF0D61" w:rsidRPr="000C4012" w:rsidRDefault="00CF0D61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5757C22A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  ustawy z dnia 11 września 2019 roku - Prawo zamówień publicznych (tekst jednolity Dz. U. z 202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poz.1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320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123BCEE2" w14:textId="77777777" w:rsidR="00CF0D61" w:rsidRPr="00CC5CCE" w:rsidRDefault="00CF0D61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val="x-none" w:eastAsia="en-US"/>
        </w:rPr>
      </w:pPr>
    </w:p>
    <w:p w14:paraId="6FA7DCDE" w14:textId="6B5D9AB8" w:rsidR="003735FC" w:rsidRPr="000C4012" w:rsidRDefault="00EE60C3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</w:t>
      </w:r>
      <w:r w:rsidR="003735FC" w:rsidRPr="00502B22">
        <w:rPr>
          <w:rFonts w:ascii="Arial" w:eastAsia="Calibri" w:hAnsi="Arial" w:cs="Arial"/>
          <w:sz w:val="24"/>
          <w:szCs w:val="24"/>
          <w:lang w:eastAsia="en-US"/>
        </w:rPr>
        <w:t xml:space="preserve">uwadze 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502B22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502B22">
        <w:rPr>
          <w:rFonts w:ascii="Arial" w:eastAsia="Calibri" w:hAnsi="Arial" w:cs="Arial"/>
          <w:sz w:val="24"/>
          <w:szCs w:val="24"/>
          <w:lang w:eastAsia="en-US"/>
        </w:rPr>
        <w:t>),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502B22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502B22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A62D49" w:rsidRPr="00F74854">
        <w:rPr>
          <w:rFonts w:ascii="Arial" w:eastAsia="Calibri" w:hAnsi="Arial" w:cs="Arial"/>
          <w:sz w:val="24"/>
          <w:szCs w:val="24"/>
          <w:lang w:eastAsia="en-US"/>
        </w:rPr>
        <w:t>1</w:t>
      </w:r>
      <w:r w:rsidR="00F7485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stawy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z dnia </w:t>
      </w:r>
      <w:r w:rsidR="00EA6FA7" w:rsidRPr="007A0194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t>st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>arostę pomocy bezrobotnym i poszukującym pracy w nabywaniu wiedzy, umiejętności lub kwalifikacji (Dz. U. z 2025 roku, poz. 1499),</w:t>
      </w:r>
      <w:r w:rsidR="00CC5CCE"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5D120E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DD6A3B" w:rsidRDefault="003447AF" w:rsidP="004C06B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DD6A3B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>……………………………………………</w:t>
      </w:r>
    </w:p>
    <w:p w14:paraId="43FCB1DD" w14:textId="77777777" w:rsidR="00D93829" w:rsidRDefault="00D93829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Mie</w:t>
      </w: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>j</w:t>
      </w: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sce realizacji szkolenia:</w:t>
      </w:r>
      <w:r w:rsidRPr="00D9382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D93829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33F3129B" w14:textId="52908227" w:rsidR="004D6AAE" w:rsidRPr="00DD6A3B" w:rsidRDefault="00C77F04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Termin realizacji szkolenia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 od dnia ……….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…...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do dnia ……………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…………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</w:t>
      </w:r>
      <w:r w:rsidR="004D6AAE" w:rsidRPr="00DD6A3B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38289E59" w14:textId="77777777" w:rsidR="00602BDC" w:rsidRPr="00EE0209" w:rsidRDefault="00602BDC" w:rsidP="00602BDC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EE0209">
        <w:rPr>
          <w:rFonts w:ascii="Arial" w:eastAsia="Calibri" w:hAnsi="Arial" w:cs="Arial"/>
          <w:sz w:val="24"/>
          <w:szCs w:val="24"/>
          <w:lang w:eastAsia="en-US"/>
        </w:rPr>
        <w:t>Wymiar godzinowy szkolenia, o którym mowa w ust. 1, wynosi …….. godzin,  a koszt osobogodziny szkolenia wynosi ……..zł (słownie: złote i 00/100).</w:t>
      </w:r>
    </w:p>
    <w:p w14:paraId="0E3E4A7F" w14:textId="6F3DA355" w:rsidR="003735FC" w:rsidRPr="000C4012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pn. „Qaktywności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Mocna Ekipa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Fundusze europejskie dla rynku pracy, edukacji i włączenia społecznego, Działanie 6.1 Aktywizacja zawodowa – projekty powiatowych urzędów pracy, z Europejskiego Funduszu Społecznego Plus.</w:t>
      </w:r>
    </w:p>
    <w:p w14:paraId="0B4B14FB" w14:textId="77777777" w:rsidR="003735FC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……. osób.</w:t>
      </w:r>
    </w:p>
    <w:p w14:paraId="38D45ECD" w14:textId="5F41C302" w:rsidR="00602BDC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słownie: …………………złotych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i 00/100 PLN)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B81C32B" w14:textId="2467FA7B" w:rsidR="00602BDC" w:rsidRPr="00632C3B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632C3B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rozliczenia, zgodnie z § 4 ust. 1 pkt 3-4 niniejszej umowy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7EA3A4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5999B84E" w14:textId="59B99BAF" w:rsidR="00602BDC" w:rsidRDefault="00602BDC" w:rsidP="00602BD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FCB2590" w14:textId="0927DEC4" w:rsidR="003735FC" w:rsidRPr="00602BDC" w:rsidRDefault="003735FC" w:rsidP="003735F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3D4894FE" w:rsidR="003735FC" w:rsidRPr="00602BD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pn: ……………………</w:t>
      </w:r>
    </w:p>
    <w:p w14:paraId="07605F60" w14:textId="7A737DA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jego rozpoczęciem;</w:t>
      </w:r>
    </w:p>
    <w:p w14:paraId="1737935C" w14:textId="3F583F45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602BDC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602BDC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</w:p>
    <w:p w14:paraId="4A1CEDB7" w14:textId="79321F31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 w:rsidRPr="00602BDC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4D1FEFC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602BDC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602BDC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602BDC">
        <w:rPr>
          <w:rFonts w:ascii="Arial" w:hAnsi="Arial" w:cs="Arial"/>
          <w:b/>
          <w:i/>
          <w:sz w:val="24"/>
          <w:szCs w:val="24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z uwzględnieniem obowiązujących przepisów prawa oraz bezpiecznych</w:t>
      </w:r>
      <w:r w:rsid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higienicznych warunków pracy i nauki;</w:t>
      </w:r>
    </w:p>
    <w:p w14:paraId="4F667A23" w14:textId="06198E95" w:rsidR="003735FC" w:rsidRPr="00602BFC" w:rsidRDefault="009C717E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w okresie odbywania szkolenia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(zgodnie z wykazem przedstawionym przez Zamawiającego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>)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96869A8" w14:textId="23E3D8D6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sporządzenia ewentualnego protokołu powypadkowego zawierającego okoliczności </w:t>
      </w:r>
      <w:r w:rsidR="00F16592" w:rsidRP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przyczyny wypadku zaistniałego z udziałem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25AA1CD0" w14:textId="76058409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szkolenia, na podstawie formularza anonimowej ankiety oceny szkolenia;</w:t>
      </w:r>
    </w:p>
    <w:p w14:paraId="0A2015AF" w14:textId="6586411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0BEC7DF2" w14:textId="20EF7A8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niezwłocznego poinformowania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DF59799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917847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lastRenderedPageBreak/>
        <w:t>nieobecnościach na szkoleniu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1889437B" w14:textId="1F70E1B7" w:rsidR="00602BDC" w:rsidRPr="00602BDC" w:rsidRDefault="00602BD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D28C038" w14:textId="05AB4800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dziennik zajęć,</w:t>
      </w:r>
    </w:p>
    <w:p w14:paraId="4F630321" w14:textId="4CA75078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listę obecności zawierającą: imię, nazwisko i podpis uczestników szkolenia, lub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760CB0C1" w:rsidR="003735FC" w:rsidRPr="00602BFC" w:rsidRDefault="003735FC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dydaktycznych,</w:t>
      </w:r>
    </w:p>
    <w:p w14:paraId="2913F1B8" w14:textId="49D3184C" w:rsidR="003735FC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D2CE500" w14:textId="254D4D79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 po jego zakończeniu, 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 zastrzeżeniem pkt. 1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602BDC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455C8471" w:rsidR="003735FC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 w:rsidRPr="009010E9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368B1" w:rsidRPr="009010E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Pr="009010E9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9010E9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271D4643" w:rsidR="004A40B6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bądź nieukończeniu szkolenia przez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uczestników,</w:t>
      </w:r>
    </w:p>
    <w:p w14:paraId="63A61E3E" w14:textId="1ED2E235" w:rsidR="003735FC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602BFC" w:rsidRPr="00602BFC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602BFC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9010E9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0DD4FB18" w:rsidR="003735FC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lastRenderedPageBreak/>
        <w:t>kserokopii polisy ubezpieczeniowej dotyczącej os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przez Wykonawcę na podstawie pkt 7,</w:t>
      </w:r>
    </w:p>
    <w:p w14:paraId="68BC419E" w14:textId="77777777" w:rsidR="003735FC" w:rsidRPr="009010E9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innej dokumentacji niezbędnej do rozliczenia kursu.</w:t>
      </w:r>
    </w:p>
    <w:p w14:paraId="192E3AA5" w14:textId="77777777" w:rsidR="003735FC" w:rsidRPr="000C4012" w:rsidRDefault="003735FC" w:rsidP="003735FC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Wszystkie kserokopie dokumentów wskazanych wyżej 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5A20DA67" w14:textId="045A9B11" w:rsidR="00367860" w:rsidRDefault="009010E9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z</w:t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apewnienia możliwości udziału w szkoleniu osobom z niepełnosprawnościami,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w tym poprzez zastosowanie mechanizmu racjonalnych usprawnień, zgodnie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z Wytycznymi dotyczącymi realizacji zasad równościowych w ramach funduszy unijnych na lata 2021-2027;  </w:t>
      </w:r>
    </w:p>
    <w:p w14:paraId="3290B714" w14:textId="251AE1D9" w:rsidR="003735FC" w:rsidRPr="009010E9" w:rsidRDefault="003735FC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9010E9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74CC456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3735FC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30740B28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Europejską,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późn.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perspektywie finansowej 2021-2027 (Dz.U. z 2022 poz. 1079</w:t>
      </w:r>
      <w:r w:rsidR="003D7039" w:rsidRPr="000C4012">
        <w:rPr>
          <w:rFonts w:ascii="Arial" w:hAnsi="Arial" w:cs="Arial"/>
          <w:sz w:val="24"/>
          <w:szCs w:val="24"/>
        </w:rPr>
        <w:t xml:space="preserve"> ze zmianami</w:t>
      </w:r>
      <w:r w:rsidRPr="000C4012">
        <w:rPr>
          <w:rFonts w:ascii="Arial" w:hAnsi="Arial" w:cs="Arial"/>
          <w:sz w:val="24"/>
          <w:szCs w:val="24"/>
        </w:rPr>
        <w:t xml:space="preserve">) </w:t>
      </w:r>
      <w:r w:rsidR="00F1659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wytycznymi w zakresie obowiązków informacyjnych i promocyjnych, zamieszczonymi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</w:t>
      </w:r>
      <w:r w:rsidRPr="000C4012"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</w:t>
      </w:r>
      <w:r w:rsidR="00BC4A62" w:rsidRPr="000C4012">
        <w:rPr>
          <w:rFonts w:ascii="Arial" w:hAnsi="Arial" w:cs="Arial"/>
          <w:i/>
          <w:sz w:val="24"/>
          <w:szCs w:val="24"/>
        </w:rPr>
        <w:br/>
      </w:r>
      <w:r w:rsidRPr="000C4012">
        <w:rPr>
          <w:rFonts w:ascii="Arial" w:hAnsi="Arial" w:cs="Arial"/>
          <w:i/>
          <w:sz w:val="24"/>
          <w:szCs w:val="24"/>
        </w:rPr>
        <w:t xml:space="preserve">w zakresie informacji i promocji. </w:t>
      </w:r>
    </w:p>
    <w:p w14:paraId="4FB95020" w14:textId="4E1D2C36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widoczny sposób w miejscu odbywania szkolenia znaku Funduszy Europejskich, znaku barw Rzeczypospolitej Polskiej, loga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>Szkolenie realizowane w ramach projektu pn. „Qaktywności - Mocna Ekipa</w:t>
      </w:r>
      <w:r w:rsidR="008259C8" w:rsidRPr="000C4012">
        <w:rPr>
          <w:rFonts w:ascii="Arial" w:hAnsi="Arial" w:cs="Arial"/>
          <w:i/>
          <w:sz w:val="24"/>
          <w:szCs w:val="24"/>
        </w:rPr>
        <w:t xml:space="preserve"> II</w:t>
      </w:r>
      <w:r w:rsidR="003D7039" w:rsidRPr="000C4012">
        <w:rPr>
          <w:rFonts w:ascii="Arial" w:hAnsi="Arial" w:cs="Arial"/>
          <w:i/>
          <w:sz w:val="24"/>
          <w:szCs w:val="24"/>
        </w:rPr>
        <w:t>I</w:t>
      </w:r>
      <w:r w:rsidRPr="000C4012">
        <w:rPr>
          <w:rFonts w:ascii="Arial" w:hAnsi="Arial" w:cs="Arial"/>
          <w:i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0C4012" w:rsidRDefault="000336FA" w:rsidP="003735FC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lastRenderedPageBreak/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29F10CBF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DD6A3B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arejestrowanych w Urzędzie Pracy Powiatu Krakowskiego na szkolenie, o którym mowa w § 1 ust. 1;</w:t>
      </w:r>
    </w:p>
    <w:p w14:paraId="1AEF0158" w14:textId="51D64B41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7A513AB9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na podstawie dokumentów wymienionych w § 2 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02CBF8F8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bądź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28F2A779" w:rsidR="003735FC" w:rsidRPr="000C4012" w:rsidRDefault="003735FC" w:rsidP="000336FA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(po wcześniejszym uzgodnieniu z Wykonawcą)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B362F43" w14:textId="0E11C2AD" w:rsidR="003735FC" w:rsidRPr="00DD6A3B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 ust. 2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 p</w:t>
      </w:r>
      <w:r w:rsidR="00516F3C" w:rsidRPr="00DD6A3B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DD6A3B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08BFD11E" w14:textId="34B9FC9C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E05FACA" w:rsidR="003735FC" w:rsidRPr="000C4012" w:rsidRDefault="000336FA" w:rsidP="003735FC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33735DAD" w14:textId="0BEB641D" w:rsidR="00DE3E45" w:rsidRPr="000C4012" w:rsidRDefault="00DE3E45" w:rsidP="00DE3E4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jaki ma nastąpić zapłata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6</w:t>
      </w:r>
    </w:p>
    <w:p w14:paraId="27153DCE" w14:textId="4A13335D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72EC1860" w:rsidR="00DE3E45" w:rsidRPr="000C4012" w:rsidRDefault="00DE3E45" w:rsidP="00DE3E45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55203D4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3735FC">
      <w:pPr>
        <w:spacing w:line="360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0FFCE6EE" w14:textId="4CA11EDB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natychmiastowego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B2294DA" w14:textId="77777777" w:rsidR="00490D63" w:rsidRPr="000C4012" w:rsidRDefault="00490D63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</w:p>
    <w:p w14:paraId="78A84164" w14:textId="003BA481" w:rsidR="00B020F6" w:rsidRPr="000C4012" w:rsidRDefault="00B020F6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69E18A05" w14:textId="77777777" w:rsidR="00B020F6" w:rsidRPr="000C4012" w:rsidRDefault="00B020F6" w:rsidP="00B020F6">
      <w:pPr>
        <w:spacing w:line="264" w:lineRule="auto"/>
        <w:jc w:val="center"/>
        <w:rPr>
          <w:rFonts w:ascii="Arial" w:hAnsi="Arial" w:cs="Arial"/>
          <w:b/>
          <w:sz w:val="24"/>
          <w:szCs w:val="24"/>
        </w:rPr>
      </w:pPr>
    </w:p>
    <w:p w14:paraId="0C78C2DA" w14:textId="77777777" w:rsidR="00B020F6" w:rsidRPr="000C4012" w:rsidRDefault="00B020F6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0C4012" w:rsidRDefault="00490D63" w:rsidP="00DB3AEE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740F9158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3D1BC71C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6B231DE4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.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10</w:t>
      </w:r>
    </w:p>
    <w:p w14:paraId="1E96433E" w14:textId="7C44073E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681B7684" w14:textId="77777777" w:rsidR="003735FC" w:rsidRPr="000C4012" w:rsidRDefault="003735FC" w:rsidP="003735FC">
      <w:pPr>
        <w:keepNext/>
        <w:keepLines/>
        <w:spacing w:before="240" w:after="24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009E94C7" w14:textId="0301966E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rozporządzenia Parlamentu Europejskiego i Rady (UE) 2016/679 z dnia 27 kwietnia 2016 roku w sprawie ochrony osób fizycznych w związku </w:t>
      </w:r>
      <w:r w:rsidR="00F1659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br/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>(Dz. Urz. UE L 119 z 04.05.2016, str. 1, z późn.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5EBE3C35" w14:textId="16141CD9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Strony umowy oświadczają, iż są odrębnymi administratorami, w rozumieniu przepisów RODO,</w:t>
      </w:r>
      <w:r w:rsidRPr="000C401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tj. samodzielnie ustalają cele i sposoby przetwarzania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b skierowan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szkolenie, udostępnionych przez </w:t>
      </w:r>
      <w:r w:rsidR="003447AF" w:rsidRPr="000C4012">
        <w:rPr>
          <w:rFonts w:ascii="Arial" w:eastAsia="Calibri" w:hAnsi="Arial" w:cs="Arial"/>
          <w:bCs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Wykonawcy w związku 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z niniejszą umową.</w:t>
      </w:r>
    </w:p>
    <w:p w14:paraId="431893A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0E516CE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6EF49F46" w:rsidR="003735FC" w:rsidRPr="007A0194" w:rsidRDefault="003735FC" w:rsidP="003735FC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DD6A3B" w:rsidRDefault="00B10272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lastRenderedPageBreak/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DD6A3B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 uwzględnieniem, w miarę potrzeby, części teoretycznej i części praktycznej,</w:t>
      </w:r>
    </w:p>
    <w:p w14:paraId="4B031921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398F2BCE" w:rsidR="0089182D" w:rsidRPr="000C4012" w:rsidRDefault="0089182D" w:rsidP="0089182D">
      <w:pPr>
        <w:numPr>
          <w:ilvl w:val="0"/>
          <w:numId w:val="15"/>
        </w:numPr>
        <w:tabs>
          <w:tab w:val="num" w:pos="426"/>
        </w:tabs>
        <w:spacing w:line="360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4490537B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ust. 2 pkt 3 lit. a tiret piąte wskazanego wyżej rozporządzenia,</w:t>
      </w:r>
    </w:p>
    <w:p w14:paraId="3ACF9361" w14:textId="23DCB94C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89182D">
      <w:pPr>
        <w:spacing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5F2E9FBF" w14:textId="678FF2D4" w:rsidR="003735FC" w:rsidRPr="007A0194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7A0194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7A0194">
        <w:rPr>
          <w:rFonts w:ascii="Arial" w:eastAsia="Calibri" w:hAnsi="Arial" w:cs="Arial"/>
          <w:sz w:val="24"/>
          <w:szCs w:val="24"/>
          <w:lang w:eastAsia="en-US"/>
        </w:rPr>
        <w:br/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086A1EC5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w ramach projektu pn. „Qaktywności - Mocna Ekipa</w:t>
      </w:r>
      <w:r w:rsidR="00EF6241"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bCs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Fundusze europejskie dla rynku pracy,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>edukacji i włączenia społecznego, Działanie 6.1 Aktywizacja zawodowa – projekty powiatowych urzędów pracy, z Europejskiego Funduszu Społecznego Plus.</w:t>
      </w:r>
    </w:p>
    <w:p w14:paraId="6A61FFFF" w14:textId="77777777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CA6CFF3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9A29B8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1444D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36F8214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67DDEF70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1499).</w:t>
      </w:r>
    </w:p>
    <w:p w14:paraId="4837820A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(tekst jednolity: Dz. U. z 2025 roku, poz. 1071, ze zmianami).</w:t>
      </w:r>
    </w:p>
    <w:p w14:paraId="1484981F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(Dz.U. z 2025 r., poz. 1043, ze zmianami).</w:t>
      </w:r>
    </w:p>
    <w:p w14:paraId="3DCC929C" w14:textId="77777777" w:rsidR="00FB1A1C" w:rsidRPr="000C4012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6C215119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2024 roku, poz. 1320, ze zmianami), lub inne właściwe przepisy prawa powszechnie obowiązujące.</w:t>
      </w:r>
    </w:p>
    <w:p w14:paraId="4764E68C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04ED54EB" w14:textId="5935CC0F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4275F3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8111" w:type="dxa"/>
        <w:tblInd w:w="15" w:type="dxa"/>
        <w:tblLook w:val="04A0" w:firstRow="1" w:lastRow="0" w:firstColumn="1" w:lastColumn="0" w:noHBand="0" w:noVBand="1"/>
      </w:tblPr>
      <w:tblGrid>
        <w:gridCol w:w="4528"/>
        <w:gridCol w:w="4528"/>
        <w:gridCol w:w="4528"/>
        <w:gridCol w:w="4527"/>
      </w:tblGrid>
      <w:tr w:rsidR="000C4012" w:rsidRPr="000C4012" w14:paraId="127A5D79" w14:textId="77777777" w:rsidTr="00AF5FA9">
        <w:tc>
          <w:tcPr>
            <w:tcW w:w="4528" w:type="dxa"/>
            <w:vAlign w:val="center"/>
          </w:tcPr>
          <w:p w14:paraId="28AAA3E4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355E20D8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1C7C044" w:rsidR="003735FC" w:rsidRPr="000C4012" w:rsidRDefault="008B3AD5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4528" w:type="dxa"/>
            <w:vAlign w:val="center"/>
          </w:tcPr>
          <w:p w14:paraId="458535C2" w14:textId="77777777" w:rsidR="00B368B1" w:rsidRPr="000C4012" w:rsidRDefault="00B368B1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2B6B1158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538E2D1B" w:rsidR="003735FC" w:rsidRPr="000C4012" w:rsidRDefault="008B3AD5" w:rsidP="008B3AD5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 xml:space="preserve">(Za </w:t>
            </w:r>
            <w:r w:rsidR="00D95321" w:rsidRPr="000C4012">
              <w:rPr>
                <w:rFonts w:ascii="Arial" w:hAnsi="Arial" w:cs="Arial"/>
                <w:i/>
                <w:sz w:val="24"/>
                <w:szCs w:val="24"/>
              </w:rPr>
              <w:t>Zamawiającego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528" w:type="dxa"/>
            <w:vAlign w:val="center"/>
          </w:tcPr>
          <w:p w14:paraId="19962C89" w14:textId="450D8F43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3137519F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32431009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51CB09DA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7545CF34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……………………………</w:t>
            </w:r>
          </w:p>
          <w:p w14:paraId="122AE405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(Za Zamawiającego)</w:t>
            </w:r>
          </w:p>
        </w:tc>
      </w:tr>
    </w:tbl>
    <w:bookmarkEnd w:id="4"/>
    <w:p w14:paraId="47D85566" w14:textId="77777777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lastRenderedPageBreak/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0C4012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5882289C" w:rsidR="0017543F" w:rsidRPr="007A0194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7A0194">
        <w:rPr>
          <w:rFonts w:ascii="Arial" w:hAnsi="Arial" w:cs="Arial"/>
          <w:b/>
          <w:sz w:val="24"/>
          <w:szCs w:val="24"/>
        </w:rPr>
        <w:t>wzór zaświadczenia</w:t>
      </w:r>
      <w:r w:rsidRPr="007A0194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7A0194">
        <w:rPr>
          <w:rFonts w:ascii="Arial" w:hAnsi="Arial" w:cs="Arial"/>
          <w:sz w:val="24"/>
          <w:szCs w:val="24"/>
        </w:rPr>
        <w:t>5</w:t>
      </w:r>
      <w:r w:rsidRPr="007A0194">
        <w:rPr>
          <w:rFonts w:ascii="Arial" w:hAnsi="Arial" w:cs="Arial"/>
          <w:sz w:val="24"/>
          <w:szCs w:val="24"/>
        </w:rPr>
        <w:t xml:space="preserve"> ust. </w:t>
      </w:r>
      <w:r w:rsidR="0017543F" w:rsidRPr="007A0194">
        <w:rPr>
          <w:rFonts w:ascii="Arial" w:hAnsi="Arial" w:cs="Arial"/>
          <w:sz w:val="24"/>
          <w:szCs w:val="24"/>
        </w:rPr>
        <w:t>3</w:t>
      </w:r>
      <w:r w:rsidRPr="007A0194">
        <w:rPr>
          <w:rFonts w:ascii="Arial" w:hAnsi="Arial" w:cs="Arial"/>
          <w:sz w:val="24"/>
          <w:szCs w:val="24"/>
        </w:rPr>
        <w:t xml:space="preserve"> </w:t>
      </w:r>
      <w:r w:rsidR="0017543F" w:rsidRPr="007A0194">
        <w:rPr>
          <w:rFonts w:ascii="Arial" w:hAnsi="Arial" w:cs="Arial"/>
          <w:sz w:val="24"/>
          <w:szCs w:val="24"/>
        </w:rPr>
        <w:t xml:space="preserve">rozporządzenia Ministra Rodziny, Pracy i Polityki Społecznej z dnia </w:t>
      </w:r>
      <w:r w:rsidR="00EA6FA7" w:rsidRPr="007A0194">
        <w:rPr>
          <w:rFonts w:ascii="Arial" w:hAnsi="Arial" w:cs="Arial"/>
          <w:sz w:val="24"/>
          <w:szCs w:val="24"/>
        </w:rPr>
        <w:t>24</w:t>
      </w:r>
      <w:r w:rsidR="0017543F" w:rsidRPr="007A0194">
        <w:rPr>
          <w:rFonts w:ascii="Arial" w:hAnsi="Arial" w:cs="Arial"/>
          <w:sz w:val="24"/>
          <w:szCs w:val="24"/>
        </w:rPr>
        <w:t xml:space="preserve"> października 2025 roku w sprawie sposobu i trybu realizacji przez </w:t>
      </w:r>
      <w:r w:rsidR="00F74854" w:rsidRPr="007A0194">
        <w:rPr>
          <w:rFonts w:ascii="Arial" w:hAnsi="Arial" w:cs="Arial"/>
          <w:sz w:val="24"/>
          <w:szCs w:val="24"/>
        </w:rPr>
        <w:t>s</w:t>
      </w:r>
      <w:r w:rsidR="0017543F" w:rsidRPr="007A0194">
        <w:rPr>
          <w:rFonts w:ascii="Arial" w:hAnsi="Arial" w:cs="Arial"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1B44379A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„Qaktywności - Mocna Ekipa</w:t>
      </w:r>
      <w:r w:rsidR="00EF6241" w:rsidRPr="0017543F">
        <w:rPr>
          <w:rFonts w:ascii="Arial" w:hAnsi="Arial" w:cs="Arial"/>
          <w:bCs/>
          <w:sz w:val="24"/>
          <w:szCs w:val="24"/>
        </w:rPr>
        <w:t xml:space="preserve"> I</w:t>
      </w:r>
      <w:r w:rsidR="003D7039" w:rsidRPr="0017543F">
        <w:rPr>
          <w:rFonts w:ascii="Arial" w:hAnsi="Arial" w:cs="Arial"/>
          <w:bCs/>
          <w:sz w:val="24"/>
          <w:szCs w:val="24"/>
        </w:rPr>
        <w:t>I</w:t>
      </w:r>
      <w:r w:rsidR="00EF6241" w:rsidRPr="0017543F">
        <w:rPr>
          <w:rFonts w:ascii="Arial" w:hAnsi="Arial" w:cs="Arial"/>
          <w:bCs/>
          <w:sz w:val="24"/>
          <w:szCs w:val="24"/>
        </w:rPr>
        <w:t>I</w:t>
      </w:r>
      <w:r w:rsidRPr="0017543F">
        <w:rPr>
          <w:rFonts w:ascii="Arial" w:hAnsi="Arial" w:cs="Arial"/>
          <w:bCs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</w:t>
      </w:r>
      <w:r w:rsidR="00000099">
        <w:rPr>
          <w:rFonts w:ascii="Arial" w:hAnsi="Arial" w:cs="Arial"/>
          <w:bCs/>
          <w:sz w:val="24"/>
          <w:szCs w:val="24"/>
        </w:rPr>
        <w:br/>
      </w:r>
      <w:r w:rsidRPr="0017543F">
        <w:rPr>
          <w:rFonts w:ascii="Arial" w:hAnsi="Arial" w:cs="Arial"/>
          <w:bCs/>
          <w:sz w:val="24"/>
          <w:szCs w:val="24"/>
        </w:rPr>
        <w:t>z Europejskiego Funduszu Społecznego Plus,</w:t>
      </w:r>
    </w:p>
    <w:p w14:paraId="382A5AE9" w14:textId="615CC2D2" w:rsidR="002B0D2A" w:rsidRPr="00000099" w:rsidRDefault="003735FC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szkolenia. </w:t>
      </w:r>
    </w:p>
    <w:sectPr w:rsidR="002B0D2A" w:rsidRPr="00000099" w:rsidSect="00322A3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12E2" w14:textId="77777777" w:rsidR="005871E2" w:rsidRDefault="005871E2">
      <w:r>
        <w:separator/>
      </w:r>
    </w:p>
  </w:endnote>
  <w:endnote w:type="continuationSeparator" w:id="0">
    <w:p w14:paraId="7DF40EDE" w14:textId="77777777" w:rsidR="005871E2" w:rsidRDefault="005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7F1E06AC" w:rsidR="004501A3" w:rsidRPr="00803404" w:rsidRDefault="004501A3">
    <w:pPr>
      <w:pStyle w:val="Stopka"/>
      <w:jc w:val="center"/>
      <w:rPr>
        <w:rFonts w:ascii="Arial" w:hAnsi="Arial" w:cs="Arial"/>
        <w:sz w:val="24"/>
      </w:rPr>
    </w:pPr>
    <w:r w:rsidRPr="00803404">
      <w:rPr>
        <w:rFonts w:ascii="Arial" w:hAnsi="Arial" w:cs="Arial"/>
        <w:sz w:val="24"/>
      </w:rPr>
      <w:fldChar w:fldCharType="begin"/>
    </w:r>
    <w:r w:rsidRPr="00803404">
      <w:rPr>
        <w:rFonts w:ascii="Arial" w:hAnsi="Arial" w:cs="Arial"/>
        <w:sz w:val="24"/>
      </w:rPr>
      <w:instrText>PAGE   \* MERGEFORMAT</w:instrText>
    </w:r>
    <w:r w:rsidRPr="00803404">
      <w:rPr>
        <w:rFonts w:ascii="Arial" w:hAnsi="Arial" w:cs="Arial"/>
        <w:sz w:val="24"/>
      </w:rPr>
      <w:fldChar w:fldCharType="separate"/>
    </w:r>
    <w:r w:rsidR="00AF01D9">
      <w:rPr>
        <w:rFonts w:ascii="Arial" w:hAnsi="Arial" w:cs="Arial"/>
        <w:noProof/>
        <w:sz w:val="24"/>
      </w:rPr>
      <w:t>11</w:t>
    </w:r>
    <w:r w:rsidRPr="00803404">
      <w:rPr>
        <w:rFonts w:ascii="Arial" w:hAnsi="Arial" w:cs="Arial"/>
        <w:sz w:val="24"/>
      </w:rPr>
      <w:fldChar w:fldCharType="end"/>
    </w:r>
  </w:p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E6787C" w14:paraId="01F3E81F" w14:textId="77777777" w:rsidTr="007E5A93">
      <w:trPr>
        <w:trHeight w:val="918"/>
        <w:tblHeader/>
      </w:trPr>
      <w:tc>
        <w:tcPr>
          <w:tcW w:w="5287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6510" w14:textId="77777777" w:rsidR="005871E2" w:rsidRDefault="005871E2">
      <w:r>
        <w:separator/>
      </w:r>
    </w:p>
  </w:footnote>
  <w:footnote w:type="continuationSeparator" w:id="0">
    <w:p w14:paraId="7786A3C1" w14:textId="77777777" w:rsidR="005871E2" w:rsidRDefault="005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6F"/>
    <w:multiLevelType w:val="hybridMultilevel"/>
    <w:tmpl w:val="9A1E124A"/>
    <w:lvl w:ilvl="0" w:tplc="737E2A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450E2"/>
    <w:multiLevelType w:val="hybridMultilevel"/>
    <w:tmpl w:val="765647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E8206ED"/>
    <w:multiLevelType w:val="hybridMultilevel"/>
    <w:tmpl w:val="B504D95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F720D4"/>
    <w:multiLevelType w:val="hybridMultilevel"/>
    <w:tmpl w:val="3DD0A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F60DB9"/>
    <w:multiLevelType w:val="hybridMultilevel"/>
    <w:tmpl w:val="4F70EFB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9D5DCF"/>
    <w:multiLevelType w:val="hybridMultilevel"/>
    <w:tmpl w:val="A94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4226E"/>
    <w:multiLevelType w:val="hybridMultilevel"/>
    <w:tmpl w:val="2D929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A418A"/>
    <w:multiLevelType w:val="hybridMultilevel"/>
    <w:tmpl w:val="84E009D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225FB"/>
    <w:multiLevelType w:val="hybridMultilevel"/>
    <w:tmpl w:val="81ECD6B2"/>
    <w:lvl w:ilvl="0" w:tplc="E138A214">
      <w:start w:val="1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2E3568"/>
    <w:multiLevelType w:val="hybridMultilevel"/>
    <w:tmpl w:val="E548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35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535581">
    <w:abstractNumId w:val="31"/>
  </w:num>
  <w:num w:numId="2" w16cid:durableId="150875114">
    <w:abstractNumId w:val="3"/>
  </w:num>
  <w:num w:numId="3" w16cid:durableId="1208251544">
    <w:abstractNumId w:val="30"/>
  </w:num>
  <w:num w:numId="4" w16cid:durableId="1334718601">
    <w:abstractNumId w:val="1"/>
  </w:num>
  <w:num w:numId="5" w16cid:durableId="120271480">
    <w:abstractNumId w:val="5"/>
  </w:num>
  <w:num w:numId="6" w16cid:durableId="1012028100">
    <w:abstractNumId w:val="13"/>
  </w:num>
  <w:num w:numId="7" w16cid:durableId="517503136">
    <w:abstractNumId w:val="14"/>
  </w:num>
  <w:num w:numId="8" w16cid:durableId="1325277940">
    <w:abstractNumId w:val="27"/>
  </w:num>
  <w:num w:numId="9" w16cid:durableId="799618170">
    <w:abstractNumId w:val="26"/>
  </w:num>
  <w:num w:numId="10" w16cid:durableId="99840129">
    <w:abstractNumId w:val="21"/>
  </w:num>
  <w:num w:numId="11" w16cid:durableId="1153058471">
    <w:abstractNumId w:val="18"/>
  </w:num>
  <w:num w:numId="12" w16cid:durableId="611474513">
    <w:abstractNumId w:val="35"/>
  </w:num>
  <w:num w:numId="13" w16cid:durableId="1110661508">
    <w:abstractNumId w:val="9"/>
  </w:num>
  <w:num w:numId="14" w16cid:durableId="331690575">
    <w:abstractNumId w:val="4"/>
  </w:num>
  <w:num w:numId="15" w16cid:durableId="1946426596">
    <w:abstractNumId w:val="20"/>
  </w:num>
  <w:num w:numId="16" w16cid:durableId="274793840">
    <w:abstractNumId w:val="25"/>
  </w:num>
  <w:num w:numId="17" w16cid:durableId="1038311971">
    <w:abstractNumId w:val="10"/>
  </w:num>
  <w:num w:numId="18" w16cid:durableId="1537424798">
    <w:abstractNumId w:val="8"/>
  </w:num>
  <w:num w:numId="19" w16cid:durableId="721833136">
    <w:abstractNumId w:val="12"/>
  </w:num>
  <w:num w:numId="20" w16cid:durableId="1817457100">
    <w:abstractNumId w:val="33"/>
  </w:num>
  <w:num w:numId="21" w16cid:durableId="1033307325">
    <w:abstractNumId w:val="2"/>
  </w:num>
  <w:num w:numId="22" w16cid:durableId="196939940">
    <w:abstractNumId w:val="17"/>
  </w:num>
  <w:num w:numId="23" w16cid:durableId="1519542905">
    <w:abstractNumId w:val="28"/>
  </w:num>
  <w:num w:numId="24" w16cid:durableId="1787311136">
    <w:abstractNumId w:val="34"/>
  </w:num>
  <w:num w:numId="25" w16cid:durableId="343434957">
    <w:abstractNumId w:val="16"/>
  </w:num>
  <w:num w:numId="26" w16cid:durableId="255209183">
    <w:abstractNumId w:val="24"/>
  </w:num>
  <w:num w:numId="27" w16cid:durableId="2107338684">
    <w:abstractNumId w:val="19"/>
  </w:num>
  <w:num w:numId="28" w16cid:durableId="1936670916">
    <w:abstractNumId w:val="32"/>
  </w:num>
  <w:num w:numId="29" w16cid:durableId="1620405282">
    <w:abstractNumId w:val="6"/>
  </w:num>
  <w:num w:numId="30" w16cid:durableId="1460102361">
    <w:abstractNumId w:val="15"/>
  </w:num>
  <w:num w:numId="31" w16cid:durableId="244415411">
    <w:abstractNumId w:val="23"/>
  </w:num>
  <w:num w:numId="32" w16cid:durableId="1041134119">
    <w:abstractNumId w:val="7"/>
  </w:num>
  <w:num w:numId="33" w16cid:durableId="986475868">
    <w:abstractNumId w:val="11"/>
  </w:num>
  <w:num w:numId="34" w16cid:durableId="1385913572">
    <w:abstractNumId w:val="22"/>
  </w:num>
  <w:num w:numId="35" w16cid:durableId="681510911">
    <w:abstractNumId w:val="29"/>
  </w:num>
  <w:num w:numId="36" w16cid:durableId="10978766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0099"/>
    <w:rsid w:val="0000148D"/>
    <w:rsid w:val="00002A68"/>
    <w:rsid w:val="00002D82"/>
    <w:rsid w:val="00002DB1"/>
    <w:rsid w:val="00002E51"/>
    <w:rsid w:val="000050E1"/>
    <w:rsid w:val="00005B56"/>
    <w:rsid w:val="00006399"/>
    <w:rsid w:val="00006CB2"/>
    <w:rsid w:val="000103C9"/>
    <w:rsid w:val="0001102C"/>
    <w:rsid w:val="00011161"/>
    <w:rsid w:val="0001178A"/>
    <w:rsid w:val="00015EB3"/>
    <w:rsid w:val="00015F68"/>
    <w:rsid w:val="00016922"/>
    <w:rsid w:val="00016CC7"/>
    <w:rsid w:val="00020012"/>
    <w:rsid w:val="000205B1"/>
    <w:rsid w:val="00021645"/>
    <w:rsid w:val="00021922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1E2E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34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3202"/>
    <w:rsid w:val="00294050"/>
    <w:rsid w:val="00295337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A18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3DB"/>
    <w:rsid w:val="00381732"/>
    <w:rsid w:val="003823C8"/>
    <w:rsid w:val="0038399E"/>
    <w:rsid w:val="00384241"/>
    <w:rsid w:val="0038496A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5107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10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5F3"/>
    <w:rsid w:val="00427C87"/>
    <w:rsid w:val="00427DEC"/>
    <w:rsid w:val="0043255C"/>
    <w:rsid w:val="00432E0B"/>
    <w:rsid w:val="0043314D"/>
    <w:rsid w:val="004347E1"/>
    <w:rsid w:val="004355D9"/>
    <w:rsid w:val="004363CE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0D63"/>
    <w:rsid w:val="004912C7"/>
    <w:rsid w:val="00492C6B"/>
    <w:rsid w:val="00493684"/>
    <w:rsid w:val="0049369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2B22"/>
    <w:rsid w:val="00505EC2"/>
    <w:rsid w:val="005062A3"/>
    <w:rsid w:val="0050678F"/>
    <w:rsid w:val="00506A8D"/>
    <w:rsid w:val="00506FD3"/>
    <w:rsid w:val="005071EF"/>
    <w:rsid w:val="00512F21"/>
    <w:rsid w:val="00514F50"/>
    <w:rsid w:val="005163CE"/>
    <w:rsid w:val="00516F3C"/>
    <w:rsid w:val="0052030B"/>
    <w:rsid w:val="00521DAF"/>
    <w:rsid w:val="00525450"/>
    <w:rsid w:val="00525C57"/>
    <w:rsid w:val="00526D4F"/>
    <w:rsid w:val="00527824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1E2"/>
    <w:rsid w:val="00587E36"/>
    <w:rsid w:val="00591864"/>
    <w:rsid w:val="00591901"/>
    <w:rsid w:val="00591AF3"/>
    <w:rsid w:val="0059279C"/>
    <w:rsid w:val="00593D9A"/>
    <w:rsid w:val="00593F61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B25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1365"/>
    <w:rsid w:val="00600972"/>
    <w:rsid w:val="00602418"/>
    <w:rsid w:val="00602BDC"/>
    <w:rsid w:val="00602BFC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3B"/>
    <w:rsid w:val="00632C44"/>
    <w:rsid w:val="0063363D"/>
    <w:rsid w:val="0063467A"/>
    <w:rsid w:val="00634EA2"/>
    <w:rsid w:val="00635188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5EBB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0F5F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194"/>
    <w:rsid w:val="007A0361"/>
    <w:rsid w:val="007A1637"/>
    <w:rsid w:val="007A273B"/>
    <w:rsid w:val="007A2B05"/>
    <w:rsid w:val="007A2C01"/>
    <w:rsid w:val="007A2C5A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522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3505"/>
    <w:rsid w:val="007E5A93"/>
    <w:rsid w:val="007E651B"/>
    <w:rsid w:val="007E67B5"/>
    <w:rsid w:val="007E7698"/>
    <w:rsid w:val="007F22BD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3910"/>
    <w:rsid w:val="00835219"/>
    <w:rsid w:val="0083618A"/>
    <w:rsid w:val="0083665E"/>
    <w:rsid w:val="00840391"/>
    <w:rsid w:val="008405DA"/>
    <w:rsid w:val="0084149D"/>
    <w:rsid w:val="00842184"/>
    <w:rsid w:val="00843CA6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40D"/>
    <w:rsid w:val="00887569"/>
    <w:rsid w:val="008876BC"/>
    <w:rsid w:val="00887F01"/>
    <w:rsid w:val="00887F3C"/>
    <w:rsid w:val="0089182D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AF7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242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0E9"/>
    <w:rsid w:val="00901531"/>
    <w:rsid w:val="00903F07"/>
    <w:rsid w:val="009040FE"/>
    <w:rsid w:val="0090559F"/>
    <w:rsid w:val="00906157"/>
    <w:rsid w:val="00906A7D"/>
    <w:rsid w:val="009109AC"/>
    <w:rsid w:val="00910E58"/>
    <w:rsid w:val="009124DA"/>
    <w:rsid w:val="0091315E"/>
    <w:rsid w:val="009132B5"/>
    <w:rsid w:val="00914C1E"/>
    <w:rsid w:val="00914FDA"/>
    <w:rsid w:val="00915BFA"/>
    <w:rsid w:val="00916038"/>
    <w:rsid w:val="009161E2"/>
    <w:rsid w:val="00917452"/>
    <w:rsid w:val="00917847"/>
    <w:rsid w:val="00922209"/>
    <w:rsid w:val="0092335D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5807"/>
    <w:rsid w:val="009C6B93"/>
    <w:rsid w:val="009C717E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BD5"/>
    <w:rsid w:val="00A668DE"/>
    <w:rsid w:val="00A679A3"/>
    <w:rsid w:val="00A70273"/>
    <w:rsid w:val="00A72032"/>
    <w:rsid w:val="00A73960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3492"/>
    <w:rsid w:val="00AE491B"/>
    <w:rsid w:val="00AE523D"/>
    <w:rsid w:val="00AE5317"/>
    <w:rsid w:val="00AE5B4F"/>
    <w:rsid w:val="00AE69F1"/>
    <w:rsid w:val="00AE7B49"/>
    <w:rsid w:val="00AF01D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471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1753"/>
    <w:rsid w:val="00BE2233"/>
    <w:rsid w:val="00BE26CF"/>
    <w:rsid w:val="00BE48E6"/>
    <w:rsid w:val="00BE5EAE"/>
    <w:rsid w:val="00BE6920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47796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662BD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0F47"/>
    <w:rsid w:val="00CA1BA1"/>
    <w:rsid w:val="00CA1F9B"/>
    <w:rsid w:val="00CA3DE6"/>
    <w:rsid w:val="00CA51E5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B6820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D2A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02A0"/>
    <w:rsid w:val="00D92AD4"/>
    <w:rsid w:val="00D92B04"/>
    <w:rsid w:val="00D92E8C"/>
    <w:rsid w:val="00D93829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D6A3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6FA7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209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16592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4854"/>
    <w:rsid w:val="00F750B8"/>
    <w:rsid w:val="00F7601F"/>
    <w:rsid w:val="00F83D9C"/>
    <w:rsid w:val="00F83F1E"/>
    <w:rsid w:val="00F863DE"/>
    <w:rsid w:val="00F879CF"/>
    <w:rsid w:val="00F90D44"/>
    <w:rsid w:val="00F924E2"/>
    <w:rsid w:val="00F92C85"/>
    <w:rsid w:val="00F93273"/>
    <w:rsid w:val="00F96442"/>
    <w:rsid w:val="00F976BF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1A1C"/>
    <w:rsid w:val="00FB2629"/>
    <w:rsid w:val="00FB3659"/>
    <w:rsid w:val="00FB36EF"/>
    <w:rsid w:val="00FB3F18"/>
    <w:rsid w:val="00FB52F4"/>
    <w:rsid w:val="00FB588C"/>
    <w:rsid w:val="00FB6A05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D76E4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B07D-1552-4B84-8227-7CE4536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10</Pages>
  <Words>3208</Words>
  <Characters>20681</Characters>
  <Application>Microsoft Office Word</Application>
  <DocSecurity>0</DocSecurity>
  <Lines>172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146</cp:revision>
  <cp:lastPrinted>2026-02-11T14:17:00Z</cp:lastPrinted>
  <dcterms:created xsi:type="dcterms:W3CDTF">2023-08-28T19:45:00Z</dcterms:created>
  <dcterms:modified xsi:type="dcterms:W3CDTF">2026-03-25T08:43:00Z</dcterms:modified>
</cp:coreProperties>
</file>